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2B6E5" w14:textId="505F208D" w:rsidR="003E77C2" w:rsidRDefault="00406108" w:rsidP="003E77C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Prijedlog proračuna za 202</w:t>
      </w:r>
      <w:r w:rsidR="00F76BD8">
        <w:rPr>
          <w:rFonts w:ascii="Times New Roman" w:hAnsi="Times New Roman" w:cs="Times New Roman"/>
          <w:b/>
          <w:sz w:val="24"/>
        </w:rPr>
        <w:t>3</w:t>
      </w:r>
      <w:r w:rsidR="003E77C2">
        <w:rPr>
          <w:rFonts w:ascii="Times New Roman" w:hAnsi="Times New Roman" w:cs="Times New Roman"/>
          <w:b/>
          <w:sz w:val="24"/>
        </w:rPr>
        <w:t>. i projekcija za 20</w:t>
      </w:r>
      <w:r w:rsidR="00B22E43">
        <w:rPr>
          <w:rFonts w:ascii="Times New Roman" w:hAnsi="Times New Roman" w:cs="Times New Roman"/>
          <w:b/>
          <w:sz w:val="24"/>
        </w:rPr>
        <w:t>2</w:t>
      </w:r>
      <w:r w:rsidR="00F76BD8">
        <w:rPr>
          <w:rFonts w:ascii="Times New Roman" w:hAnsi="Times New Roman" w:cs="Times New Roman"/>
          <w:b/>
          <w:sz w:val="24"/>
        </w:rPr>
        <w:t>4</w:t>
      </w:r>
      <w:r w:rsidR="003E77C2">
        <w:rPr>
          <w:rFonts w:ascii="Times New Roman" w:hAnsi="Times New Roman" w:cs="Times New Roman"/>
          <w:b/>
          <w:sz w:val="24"/>
        </w:rPr>
        <w:t>. i 20</w:t>
      </w:r>
      <w:r w:rsidR="004E4D8C">
        <w:rPr>
          <w:rFonts w:ascii="Times New Roman" w:hAnsi="Times New Roman" w:cs="Times New Roman"/>
          <w:b/>
          <w:sz w:val="24"/>
        </w:rPr>
        <w:t>2</w:t>
      </w:r>
      <w:r w:rsidR="00F76BD8">
        <w:rPr>
          <w:rFonts w:ascii="Times New Roman" w:hAnsi="Times New Roman" w:cs="Times New Roman"/>
          <w:b/>
          <w:sz w:val="24"/>
        </w:rPr>
        <w:t>5</w:t>
      </w:r>
      <w:r w:rsidR="003E77C2">
        <w:rPr>
          <w:rFonts w:ascii="Times New Roman" w:hAnsi="Times New Roman" w:cs="Times New Roman"/>
          <w:b/>
          <w:sz w:val="24"/>
        </w:rPr>
        <w:t>. g. s obrazloženjem</w:t>
      </w:r>
    </w:p>
    <w:p w14:paraId="1A3F486F" w14:textId="77777777" w:rsidR="003B6516" w:rsidRDefault="003B6516" w:rsidP="003E2D5C">
      <w:pPr>
        <w:spacing w:after="0"/>
        <w:rPr>
          <w:rFonts w:ascii="Times New Roman" w:hAnsi="Times New Roman" w:cs="Times New Roman"/>
          <w:b/>
          <w:sz w:val="24"/>
        </w:rPr>
      </w:pPr>
    </w:p>
    <w:p w14:paraId="08CA8A9E" w14:textId="77777777" w:rsidR="003E2D5C" w:rsidRPr="003E2D5C" w:rsidRDefault="003E2D5C" w:rsidP="003E2D5C">
      <w:pPr>
        <w:spacing w:after="0"/>
        <w:rPr>
          <w:rFonts w:ascii="Times New Roman" w:hAnsi="Times New Roman" w:cs="Times New Roman"/>
          <w:b/>
          <w:sz w:val="24"/>
        </w:rPr>
      </w:pPr>
      <w:r w:rsidRPr="003E2D5C">
        <w:rPr>
          <w:rFonts w:ascii="Times New Roman" w:hAnsi="Times New Roman" w:cs="Times New Roman"/>
          <w:b/>
          <w:sz w:val="24"/>
        </w:rPr>
        <w:t>UPRAV</w:t>
      </w:r>
      <w:r>
        <w:rPr>
          <w:rFonts w:ascii="Times New Roman" w:hAnsi="Times New Roman" w:cs="Times New Roman"/>
          <w:b/>
          <w:sz w:val="24"/>
        </w:rPr>
        <w:t>NO</w:t>
      </w:r>
      <w:r w:rsidR="00B221DD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TIJELO</w:t>
      </w:r>
      <w:r w:rsidRPr="003E2D5C">
        <w:rPr>
          <w:rFonts w:ascii="Times New Roman" w:hAnsi="Times New Roman" w:cs="Times New Roman"/>
          <w:b/>
          <w:sz w:val="24"/>
        </w:rPr>
        <w:t>:</w:t>
      </w:r>
    </w:p>
    <w:p w14:paraId="5D347D07" w14:textId="77777777" w:rsidR="003E2D5C" w:rsidRDefault="003E2D5C" w:rsidP="003E2D5C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Sažetak i djelokrug rada upravnog tijela:</w:t>
      </w:r>
    </w:p>
    <w:p w14:paraId="41AD6722" w14:textId="77777777" w:rsidR="003E2D5C" w:rsidRDefault="003E2D5C" w:rsidP="003E2D5C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10195" w:type="dxa"/>
        <w:tblInd w:w="93" w:type="dxa"/>
        <w:tblLook w:val="04A0" w:firstRow="1" w:lastRow="0" w:firstColumn="1" w:lastColumn="0" w:noHBand="0" w:noVBand="1"/>
      </w:tblPr>
      <w:tblGrid>
        <w:gridCol w:w="6819"/>
        <w:gridCol w:w="1134"/>
        <w:gridCol w:w="1134"/>
        <w:gridCol w:w="1108"/>
      </w:tblGrid>
      <w:tr w:rsidR="00FB7A3D" w:rsidRPr="003E2D5C" w14:paraId="4E1FD0FA" w14:textId="77777777" w:rsidTr="004B0AE7">
        <w:trPr>
          <w:trHeight w:val="564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DBEA1" w14:textId="77777777" w:rsidR="00FB7A3D" w:rsidRPr="003E2D5C" w:rsidRDefault="00FB7A3D" w:rsidP="004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commentRangeStart w:id="0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Naziv programa iz Proračuna</w:t>
            </w:r>
            <w:commentRangeEnd w:id="0"/>
            <w:r>
              <w:rPr>
                <w:rStyle w:val="Referencakomentara"/>
              </w:rPr>
              <w:commentReference w:id="0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72770" w14:textId="5B45AA61" w:rsidR="00FB7A3D" w:rsidRPr="003E2D5C" w:rsidRDefault="00FB7A3D" w:rsidP="00406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commentRangeStart w:id="1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Plan 20</w:t>
            </w:r>
            <w:r w:rsidR="00406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F76B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406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70E4C1" w14:textId="76A676DE" w:rsidR="00FB7A3D" w:rsidRPr="003E2D5C" w:rsidRDefault="00FB7A3D" w:rsidP="00406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Projekcija 202</w:t>
            </w:r>
            <w:r w:rsidR="00F76B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049D9F" w14:textId="7223E8A9" w:rsidR="00FB7A3D" w:rsidRPr="003E2D5C" w:rsidRDefault="00FB7A3D" w:rsidP="00406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Projekcija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F76B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commentRangeEnd w:id="1"/>
            <w:r>
              <w:rPr>
                <w:rStyle w:val="Referencakomentara"/>
              </w:rPr>
              <w:commentReference w:id="1"/>
            </w:r>
          </w:p>
        </w:tc>
      </w:tr>
      <w:tr w:rsidR="00FB7A3D" w:rsidRPr="003E2D5C" w14:paraId="3E1918A4" w14:textId="77777777" w:rsidTr="004B0AE7">
        <w:trPr>
          <w:trHeight w:val="282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0D618" w14:textId="3734F413" w:rsidR="00FB7A3D" w:rsidRPr="00974D7B" w:rsidRDefault="00FB7A3D" w:rsidP="004B0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74D7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Program A (</w:t>
            </w:r>
            <w:r w:rsidRPr="00974D7B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>upisuje se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 xml:space="preserve"> samo</w:t>
            </w:r>
            <w:r w:rsidRPr="00974D7B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 xml:space="preserve"> naziv programa</w:t>
            </w:r>
            <w:r w:rsidR="00CB1FC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 xml:space="preserve"> velikim tiskanim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 xml:space="preserve"> slovima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>bold</w:t>
            </w:r>
            <w:proofErr w:type="spellEnd"/>
            <w:r w:rsidRPr="00974D7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2374C" w14:textId="77777777" w:rsidR="00FB7A3D" w:rsidRPr="003E2D5C" w:rsidRDefault="00FB7A3D" w:rsidP="004B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063FB" w14:textId="77777777" w:rsidR="00FB7A3D" w:rsidRPr="003E2D5C" w:rsidRDefault="00FB7A3D" w:rsidP="004B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87A4F" w14:textId="77777777" w:rsidR="00FB7A3D" w:rsidRPr="003E2D5C" w:rsidRDefault="00FB7A3D" w:rsidP="004B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B7A3D" w:rsidRPr="003E2D5C" w14:paraId="6A03C04F" w14:textId="77777777" w:rsidTr="004B0AE7">
        <w:trPr>
          <w:trHeight w:val="282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D333A7" w14:textId="77777777" w:rsidR="00FB7A3D" w:rsidRPr="00974D7B" w:rsidRDefault="00FB7A3D" w:rsidP="004B0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74D7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Program B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172F9" w14:textId="77777777" w:rsidR="00FB7A3D" w:rsidRPr="003E2D5C" w:rsidRDefault="00FB7A3D" w:rsidP="004B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4841C" w14:textId="77777777" w:rsidR="00FB7A3D" w:rsidRPr="003E2D5C" w:rsidRDefault="00FB7A3D" w:rsidP="004B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D1538" w14:textId="77777777" w:rsidR="00FB7A3D" w:rsidRPr="003E2D5C" w:rsidRDefault="00FB7A3D" w:rsidP="004B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B7A3D" w:rsidRPr="003E2D5C" w14:paraId="77366A0F" w14:textId="77777777" w:rsidTr="004B0AE7">
        <w:trPr>
          <w:trHeight w:val="282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59508" w14:textId="77777777" w:rsidR="00FB7A3D" w:rsidRPr="00974D7B" w:rsidRDefault="00FB7A3D" w:rsidP="004B0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74D7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Program 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310D2" w14:textId="77777777" w:rsidR="00FB7A3D" w:rsidRPr="003E2D5C" w:rsidRDefault="00FB7A3D" w:rsidP="004B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93BFA" w14:textId="77777777" w:rsidR="00FB7A3D" w:rsidRPr="003E2D5C" w:rsidRDefault="00FB7A3D" w:rsidP="004B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ED10A" w14:textId="77777777" w:rsidR="00FB7A3D" w:rsidRPr="003E2D5C" w:rsidRDefault="00FB7A3D" w:rsidP="004B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B7A3D" w:rsidRPr="003E2D5C" w14:paraId="0A2C9C6B" w14:textId="77777777" w:rsidTr="004B0AE7">
        <w:trPr>
          <w:trHeight w:val="282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FC458" w14:textId="77777777" w:rsidR="00FB7A3D" w:rsidRPr="00974D7B" w:rsidRDefault="00FB7A3D" w:rsidP="004B0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74D7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C70C3" w14:textId="77777777" w:rsidR="00FB7A3D" w:rsidRPr="00974D7B" w:rsidRDefault="00FB7A3D" w:rsidP="004B0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EA801" w14:textId="77777777" w:rsidR="00FB7A3D" w:rsidRPr="00974D7B" w:rsidRDefault="00FB7A3D" w:rsidP="004B0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00CEC" w14:textId="77777777" w:rsidR="00FB7A3D" w:rsidRPr="00974D7B" w:rsidRDefault="00FB7A3D" w:rsidP="004B0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</w:tbl>
    <w:p w14:paraId="0466E62F" w14:textId="77777777" w:rsidR="0056597A" w:rsidRDefault="0056597A" w:rsidP="003E2D5C">
      <w:pPr>
        <w:rPr>
          <w:rFonts w:ascii="Times New Roman" w:hAnsi="Times New Roman" w:cs="Times New Roman"/>
          <w:sz w:val="24"/>
        </w:rPr>
      </w:pPr>
    </w:p>
    <w:tbl>
      <w:tblPr>
        <w:tblW w:w="102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7"/>
        <w:gridCol w:w="2126"/>
        <w:gridCol w:w="992"/>
        <w:gridCol w:w="1134"/>
        <w:gridCol w:w="1134"/>
        <w:gridCol w:w="1134"/>
        <w:gridCol w:w="1129"/>
      </w:tblGrid>
      <w:tr w:rsidR="00F72F50" w:rsidRPr="00F72F50" w14:paraId="63828CC4" w14:textId="77777777" w:rsidTr="00FB7A3D">
        <w:trPr>
          <w:trHeight w:val="266"/>
        </w:trPr>
        <w:tc>
          <w:tcPr>
            <w:tcW w:w="10216" w:type="dxa"/>
            <w:gridSpan w:val="7"/>
            <w:shd w:val="clear" w:color="auto" w:fill="D9D9D9" w:themeFill="background1" w:themeFillShade="D9"/>
            <w:noWrap/>
            <w:hideMark/>
          </w:tcPr>
          <w:p w14:paraId="7A993B3D" w14:textId="48FA0D22" w:rsidR="003E2D5C" w:rsidRPr="004D60AF" w:rsidRDefault="003E2D5C" w:rsidP="003E2D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</w:pPr>
            <w:commentRangeStart w:id="2"/>
            <w:r w:rsidRPr="004D60A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  <w:t>Program A (</w:t>
            </w:r>
            <w:r w:rsidRPr="002648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upisuje se </w:t>
            </w:r>
            <w:r w:rsidR="00BF10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r-HR"/>
              </w:rPr>
              <w:t>naziv programa</w:t>
            </w:r>
            <w:r w:rsidR="007A63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velikim</w:t>
            </w:r>
            <w:r w:rsidR="009D46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tiskanim slovima </w:t>
            </w:r>
            <w:proofErr w:type="spellStart"/>
            <w:r w:rsidR="009D46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r-HR"/>
              </w:rPr>
              <w:t>bold</w:t>
            </w:r>
            <w:proofErr w:type="spellEnd"/>
            <w:r w:rsidRPr="004D60A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  <w:t xml:space="preserve">) </w:t>
            </w:r>
            <w:commentRangeEnd w:id="2"/>
            <w:r w:rsidR="005658FA" w:rsidRPr="004D60A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  <w:commentReference w:id="2"/>
            </w:r>
          </w:p>
        </w:tc>
      </w:tr>
      <w:tr w:rsidR="00A44BB7" w:rsidRPr="003E2D5C" w14:paraId="39576363" w14:textId="77777777" w:rsidTr="00AE36EE">
        <w:trPr>
          <w:trHeight w:val="576"/>
        </w:trPr>
        <w:tc>
          <w:tcPr>
            <w:tcW w:w="10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F33EA" w14:textId="5B4F1538" w:rsidR="00A44BB7" w:rsidRPr="003E2D5C" w:rsidRDefault="00A44BB7" w:rsidP="00A44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commentRangeStart w:id="3"/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Zakonske i druge pravne osnove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programa</w:t>
            </w: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commentRangeEnd w:id="3"/>
            <w:r>
              <w:rPr>
                <w:rStyle w:val="Referencakomentara"/>
              </w:rPr>
              <w:commentReference w:id="3"/>
            </w:r>
          </w:p>
        </w:tc>
      </w:tr>
      <w:tr w:rsidR="003E2D5C" w:rsidRPr="003E2D5C" w14:paraId="4A210E49" w14:textId="77777777" w:rsidTr="002C167D">
        <w:trPr>
          <w:trHeight w:val="1687"/>
        </w:trPr>
        <w:tc>
          <w:tcPr>
            <w:tcW w:w="10216" w:type="dxa"/>
            <w:gridSpan w:val="7"/>
            <w:shd w:val="clear" w:color="auto" w:fill="auto"/>
            <w:hideMark/>
          </w:tcPr>
          <w:p w14:paraId="32AD2154" w14:textId="77777777" w:rsidR="00757529" w:rsidRDefault="00757529" w:rsidP="00757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  <w:commentRangeStart w:id="4"/>
            <w:r w:rsidRPr="0075752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hr-HR"/>
              </w:rPr>
              <w:t>Razvojna mjera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  <w:t xml:space="preserve"> (poveznica sa strateškim okvirom Provedbenog programa Grada Samobora za razdoblje 2021. – 2025.):</w:t>
            </w:r>
          </w:p>
          <w:p w14:paraId="727AFD97" w14:textId="77777777" w:rsidR="00757529" w:rsidRDefault="00757529" w:rsidP="00757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  <w:t>Primjer:</w:t>
            </w:r>
          </w:p>
          <w:p w14:paraId="193799B3" w14:textId="77777777" w:rsidR="00757529" w:rsidRDefault="00757529" w:rsidP="00757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  <w:t xml:space="preserve">1. </w:t>
            </w:r>
            <w:r w:rsidRPr="0075752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  <w:t>Uređenje naselja i stanovanje</w:t>
            </w:r>
          </w:p>
          <w:p w14:paraId="2A05EC98" w14:textId="0FEFFDC8" w:rsidR="00757529" w:rsidRDefault="00757529" w:rsidP="00757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  <w:t>3. Komunalno gospodarstvo</w:t>
            </w:r>
          </w:p>
          <w:p w14:paraId="2E665CA0" w14:textId="77777777" w:rsidR="00757529" w:rsidRDefault="00757529" w:rsidP="00757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  <w:p w14:paraId="3928EFBF" w14:textId="77777777" w:rsidR="00757529" w:rsidRDefault="002C167D" w:rsidP="00757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hr-HR"/>
              </w:rPr>
            </w:pPr>
            <w:r w:rsidRPr="002C167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hr-HR"/>
              </w:rPr>
              <w:t>Pokazatelji rezultata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hr-HR"/>
              </w:rPr>
              <w:t>:</w:t>
            </w:r>
          </w:p>
          <w:p w14:paraId="24396D41" w14:textId="3B880378" w:rsidR="002C167D" w:rsidRPr="00757529" w:rsidRDefault="002C167D" w:rsidP="00757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hr-HR"/>
              </w:rPr>
              <w:t>Sukladno Prilogu 1. Provedbenog programa Grada Samobora za razdoblje 2021. – 2025.</w:t>
            </w:r>
            <w:commentRangeEnd w:id="4"/>
            <w:r>
              <w:rPr>
                <w:rStyle w:val="Referencakomentara"/>
              </w:rPr>
              <w:commentReference w:id="4"/>
            </w:r>
          </w:p>
        </w:tc>
      </w:tr>
      <w:tr w:rsidR="00F72F50" w:rsidRPr="00F72F50" w14:paraId="07C89DD0" w14:textId="77777777" w:rsidTr="00FB7A3D">
        <w:trPr>
          <w:trHeight w:val="300"/>
        </w:trPr>
        <w:tc>
          <w:tcPr>
            <w:tcW w:w="10216" w:type="dxa"/>
            <w:gridSpan w:val="7"/>
            <w:shd w:val="clear" w:color="auto" w:fill="D9D9D9" w:themeFill="background1" w:themeFillShade="D9"/>
            <w:hideMark/>
          </w:tcPr>
          <w:p w14:paraId="712DDEC8" w14:textId="77777777" w:rsidR="003E2D5C" w:rsidRPr="00F72F50" w:rsidRDefault="003E2D5C" w:rsidP="003E2D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F72F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Naziv aktivnosti/projekta u Proračunu:</w:t>
            </w:r>
          </w:p>
        </w:tc>
      </w:tr>
      <w:tr w:rsidR="003E2D5C" w:rsidRPr="003E2D5C" w14:paraId="38A23CF3" w14:textId="77777777" w:rsidTr="002D7BEB">
        <w:trPr>
          <w:trHeight w:val="251"/>
        </w:trPr>
        <w:tc>
          <w:tcPr>
            <w:tcW w:w="6819" w:type="dxa"/>
            <w:gridSpan w:val="4"/>
            <w:vMerge w:val="restart"/>
            <w:shd w:val="clear" w:color="auto" w:fill="auto"/>
            <w:vAlign w:val="center"/>
            <w:hideMark/>
          </w:tcPr>
          <w:p w14:paraId="365AF17B" w14:textId="77777777" w:rsidR="003E2D5C" w:rsidRPr="003E2D5C" w:rsidRDefault="003E2D5C" w:rsidP="003E2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397" w:type="dxa"/>
            <w:gridSpan w:val="3"/>
            <w:shd w:val="clear" w:color="auto" w:fill="auto"/>
            <w:noWrap/>
            <w:vAlign w:val="center"/>
            <w:hideMark/>
          </w:tcPr>
          <w:p w14:paraId="59EEC902" w14:textId="02FBF387" w:rsidR="003E2D5C" w:rsidRPr="003E2D5C" w:rsidRDefault="003E2D5C" w:rsidP="003E2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Planirana sredstva</w:t>
            </w:r>
            <w:r w:rsidR="00F76B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(EUR)</w:t>
            </w:r>
          </w:p>
        </w:tc>
      </w:tr>
      <w:tr w:rsidR="003E2D5C" w:rsidRPr="003E2D5C" w14:paraId="6DB76889" w14:textId="77777777" w:rsidTr="002D7BEB">
        <w:trPr>
          <w:trHeight w:val="207"/>
        </w:trPr>
        <w:tc>
          <w:tcPr>
            <w:tcW w:w="6819" w:type="dxa"/>
            <w:gridSpan w:val="4"/>
            <w:vMerge/>
            <w:vAlign w:val="center"/>
            <w:hideMark/>
          </w:tcPr>
          <w:p w14:paraId="43090D58" w14:textId="77777777" w:rsidR="003E2D5C" w:rsidRPr="003E2D5C" w:rsidRDefault="003E2D5C" w:rsidP="003E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51C55B" w14:textId="78DEAAC8" w:rsidR="003E2D5C" w:rsidRPr="003E2D5C" w:rsidRDefault="00E34EA8" w:rsidP="00406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202</w:t>
            </w:r>
            <w:r w:rsidR="00F76B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</w:t>
            </w:r>
            <w:r w:rsidR="003E2D5C"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0D0C79" w14:textId="7BD8311D" w:rsidR="003E2D5C" w:rsidRPr="003E2D5C" w:rsidRDefault="003E2D5C" w:rsidP="00406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</w:t>
            </w:r>
            <w:r w:rsidR="00B22E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</w:t>
            </w:r>
            <w:r w:rsidR="00F76B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</w:t>
            </w: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A464AE" w14:textId="6D182278" w:rsidR="003E2D5C" w:rsidRPr="003E2D5C" w:rsidRDefault="003E2D5C" w:rsidP="00406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</w:t>
            </w:r>
            <w:r w:rsidR="004E4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</w:t>
            </w:r>
            <w:r w:rsidR="00F76B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</w:t>
            </w: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977872" w:rsidRPr="003E2D5C" w14:paraId="22B074AD" w14:textId="77777777" w:rsidTr="00307BC3">
        <w:trPr>
          <w:trHeight w:val="730"/>
        </w:trPr>
        <w:tc>
          <w:tcPr>
            <w:tcW w:w="6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323D64" w14:textId="0F4C760D" w:rsidR="00977872" w:rsidRPr="003E2D5C" w:rsidRDefault="00977872" w:rsidP="001307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3E2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(ovdje upisati obrazloženje aktivnosti</w:t>
            </w:r>
            <w:r w:rsidR="001307B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/projekta </w:t>
            </w:r>
            <w:commentRangeStart w:id="5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i ishodište za planirana sredstva</w:t>
            </w:r>
            <w:commentRangeEnd w:id="5"/>
            <w:r>
              <w:rPr>
                <w:rStyle w:val="Referencakomentara"/>
              </w:rPr>
              <w:commentReference w:id="5"/>
            </w:r>
            <w:r w:rsidRPr="003E2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69F548" w14:textId="77777777" w:rsidR="00977872" w:rsidRPr="003E2D5C" w:rsidRDefault="00977872" w:rsidP="00977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F3775E" w14:textId="77777777" w:rsidR="00977872" w:rsidRPr="003E2D5C" w:rsidRDefault="00977872" w:rsidP="00977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68370B11" w14:textId="77777777" w:rsidR="00977872" w:rsidRPr="003E2D5C" w:rsidRDefault="00977872" w:rsidP="00977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76BD8" w:rsidRPr="003E2D5C" w14:paraId="24CA5F10" w14:textId="77777777" w:rsidTr="00F76BD8">
        <w:trPr>
          <w:trHeight w:val="7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4F572" w14:textId="140244AE" w:rsidR="00F76BD8" w:rsidRPr="00F76BD8" w:rsidRDefault="00F76BD8" w:rsidP="00F76B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76BD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8FE1E" w14:textId="361191D7" w:rsidR="00F76BD8" w:rsidRPr="00F76BD8" w:rsidRDefault="00F76BD8" w:rsidP="00F76B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76BD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875D" w14:textId="5B14BBA5" w:rsidR="00F76BD8" w:rsidRPr="00F76BD8" w:rsidRDefault="00F76BD8" w:rsidP="00F76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76B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217AD" w14:textId="456FA147" w:rsidR="00F76BD8" w:rsidRPr="00F76BD8" w:rsidRDefault="00F76BD8" w:rsidP="00F76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76BD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Polazna vrijednost 2022.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A22FC5F" w14:textId="776EBB08" w:rsidR="00F76BD8" w:rsidRPr="00F76BD8" w:rsidRDefault="00F76BD8" w:rsidP="00F76BD8">
            <w:pPr>
              <w:keepNext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F76BD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76BD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2023.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B38AF04" w14:textId="5654347E" w:rsidR="00F76BD8" w:rsidRPr="00F76BD8" w:rsidRDefault="00F76BD8" w:rsidP="00F76BD8">
            <w:pPr>
              <w:keepNext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F76BD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76BD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2024.</w:t>
            </w:r>
          </w:p>
        </w:tc>
        <w:tc>
          <w:tcPr>
            <w:tcW w:w="1129" w:type="dxa"/>
            <w:shd w:val="clear" w:color="auto" w:fill="auto"/>
            <w:noWrap/>
            <w:vAlign w:val="center"/>
          </w:tcPr>
          <w:p w14:paraId="189EF284" w14:textId="17552C21" w:rsidR="00F76BD8" w:rsidRPr="00F76BD8" w:rsidRDefault="00F76BD8" w:rsidP="00F76BD8">
            <w:pPr>
              <w:keepNext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F76BD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76BD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2025.</w:t>
            </w:r>
          </w:p>
        </w:tc>
      </w:tr>
      <w:tr w:rsidR="00F76BD8" w:rsidRPr="003E2D5C" w14:paraId="35AA790E" w14:textId="77777777" w:rsidTr="00F76BD8">
        <w:trPr>
          <w:trHeight w:val="730"/>
        </w:trPr>
        <w:tc>
          <w:tcPr>
            <w:tcW w:w="2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ABF3C" w14:textId="77777777" w:rsidR="00F76BD8" w:rsidRPr="003E2D5C" w:rsidRDefault="00F76BD8" w:rsidP="001307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71BD7" w14:textId="77777777" w:rsidR="00F76BD8" w:rsidRPr="003E2D5C" w:rsidRDefault="00F76BD8" w:rsidP="001307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3E60B" w14:textId="77777777" w:rsidR="00F76BD8" w:rsidRPr="003E2D5C" w:rsidRDefault="00F76BD8" w:rsidP="001307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8C768" w14:textId="4C0F80BD" w:rsidR="00F76BD8" w:rsidRPr="003E2D5C" w:rsidRDefault="00F76BD8" w:rsidP="001307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656A903" w14:textId="77777777" w:rsidR="00F76BD8" w:rsidRPr="003E2D5C" w:rsidRDefault="00F76BD8" w:rsidP="00977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59EB5D4" w14:textId="77777777" w:rsidR="00F76BD8" w:rsidRPr="003E2D5C" w:rsidRDefault="00F76BD8" w:rsidP="00977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29" w:type="dxa"/>
            <w:shd w:val="clear" w:color="auto" w:fill="auto"/>
            <w:noWrap/>
            <w:vAlign w:val="center"/>
          </w:tcPr>
          <w:p w14:paraId="34B24269" w14:textId="77777777" w:rsidR="00F76BD8" w:rsidRPr="003E2D5C" w:rsidRDefault="00F76BD8" w:rsidP="00977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5658FA" w:rsidRPr="005658FA" w14:paraId="262762C1" w14:textId="77777777" w:rsidTr="00FB7A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6"/>
        </w:trPr>
        <w:tc>
          <w:tcPr>
            <w:tcW w:w="10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409819ED" w14:textId="091443CF" w:rsidR="005658FA" w:rsidRPr="00A44BB7" w:rsidRDefault="005658FA" w:rsidP="00A44B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r-HR"/>
              </w:rPr>
            </w:pPr>
            <w:commentRangeStart w:id="6"/>
            <w:r w:rsidRPr="004D60A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  <w:t>Program B (</w:t>
            </w:r>
            <w:r w:rsidR="009D463E" w:rsidRPr="009D46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r-HR"/>
              </w:rPr>
              <w:t>upisuje se naziv programa</w:t>
            </w:r>
            <w:r w:rsidR="00BF10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</w:t>
            </w:r>
            <w:r w:rsidR="007A63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velikim </w:t>
            </w:r>
            <w:r w:rsidR="009D463E" w:rsidRPr="009D46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tiskanim slovima </w:t>
            </w:r>
            <w:proofErr w:type="spellStart"/>
            <w:r w:rsidR="009D463E" w:rsidRPr="009D46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r-HR"/>
              </w:rPr>
              <w:t>bold</w:t>
            </w:r>
            <w:proofErr w:type="spellEnd"/>
            <w:r w:rsidR="009D463E" w:rsidRPr="009D46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) </w:t>
            </w:r>
            <w:r w:rsidRPr="004D60A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  <w:t xml:space="preserve"> </w:t>
            </w:r>
            <w:commentRangeEnd w:id="6"/>
            <w:r w:rsidRPr="004D60A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  <w:commentReference w:id="6"/>
            </w:r>
          </w:p>
        </w:tc>
      </w:tr>
      <w:tr w:rsidR="005658FA" w:rsidRPr="003E2D5C" w14:paraId="504FA2ED" w14:textId="77777777" w:rsidTr="000652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10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44ECB" w14:textId="77777777" w:rsidR="005658FA" w:rsidRPr="003E2D5C" w:rsidRDefault="005658FA" w:rsidP="004E4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Zakonske i druge pravne osnove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programa</w:t>
            </w: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:</w:t>
            </w:r>
          </w:p>
        </w:tc>
      </w:tr>
      <w:tr w:rsidR="005658FA" w:rsidRPr="003E2D5C" w14:paraId="301825F3" w14:textId="77777777" w:rsidTr="002B47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76"/>
        </w:trPr>
        <w:tc>
          <w:tcPr>
            <w:tcW w:w="10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BED56A5" w14:textId="77777777" w:rsidR="002B4730" w:rsidRDefault="002B4730" w:rsidP="002B47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  <w:commentRangeStart w:id="7"/>
            <w:r w:rsidRPr="0075752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hr-HR"/>
              </w:rPr>
              <w:t>Razvojna mjera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  <w:t xml:space="preserve"> (poveznica sa strateškim okvirom Provedbenog programa Grada Samobora za razdoblje 2021. – 2025.):</w:t>
            </w:r>
          </w:p>
          <w:p w14:paraId="4B21CCFC" w14:textId="77777777" w:rsidR="002B4730" w:rsidRDefault="002B4730" w:rsidP="002B47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  <w:t>Primjer:</w:t>
            </w:r>
          </w:p>
          <w:p w14:paraId="6AC1BF9A" w14:textId="77777777" w:rsidR="002B4730" w:rsidRDefault="002B4730" w:rsidP="002B47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  <w:t xml:space="preserve">1. </w:t>
            </w:r>
            <w:r w:rsidRPr="0075752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  <w:t>Uređenje naselja i stanovanje</w:t>
            </w:r>
          </w:p>
          <w:p w14:paraId="25E071E8" w14:textId="77777777" w:rsidR="002B4730" w:rsidRDefault="002B4730" w:rsidP="002B47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  <w:t>3. Komunalno gospodarstvo</w:t>
            </w:r>
          </w:p>
          <w:p w14:paraId="2E7E8788" w14:textId="77777777" w:rsidR="002B4730" w:rsidRDefault="002B4730" w:rsidP="002B47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  <w:p w14:paraId="4722335D" w14:textId="77777777" w:rsidR="002B4730" w:rsidRDefault="002B4730" w:rsidP="002B473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hr-HR"/>
              </w:rPr>
            </w:pPr>
            <w:r w:rsidRPr="002C167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hr-HR"/>
              </w:rPr>
              <w:t>Pokazatelji rezultata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hr-HR"/>
              </w:rPr>
              <w:t>:</w:t>
            </w:r>
          </w:p>
          <w:p w14:paraId="0E7B6D2E" w14:textId="06195127" w:rsidR="005658FA" w:rsidRPr="00F72F50" w:rsidRDefault="002B4730" w:rsidP="002B47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hr-HR"/>
              </w:rPr>
              <w:t>Sukladno Prilogu 1. Provedbenog programa Grada Samobora za razdoblje 2021. – 2025.</w:t>
            </w:r>
            <w:commentRangeEnd w:id="7"/>
            <w:r>
              <w:rPr>
                <w:rStyle w:val="Referencakomentara"/>
              </w:rPr>
              <w:commentReference w:id="7"/>
            </w:r>
          </w:p>
        </w:tc>
      </w:tr>
      <w:tr w:rsidR="005658FA" w:rsidRPr="00F72F50" w14:paraId="7AB18FF5" w14:textId="77777777" w:rsidTr="00FB7A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10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974A383" w14:textId="77777777" w:rsidR="005658FA" w:rsidRPr="00F72F50" w:rsidRDefault="005658FA" w:rsidP="004E4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F72F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Naziv aktivnosti/projekta u Proračunu:</w:t>
            </w:r>
          </w:p>
        </w:tc>
      </w:tr>
      <w:tr w:rsidR="005658FA" w:rsidRPr="003E2D5C" w14:paraId="5A9B4A37" w14:textId="77777777" w:rsidTr="004E4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68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CB320" w14:textId="77777777" w:rsidR="005658FA" w:rsidRPr="003E2D5C" w:rsidRDefault="005658FA" w:rsidP="004E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3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95AF" w14:textId="05E2AEC0" w:rsidR="005658FA" w:rsidRPr="003E2D5C" w:rsidRDefault="005658FA" w:rsidP="004E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Planirana sredstva</w:t>
            </w:r>
            <w:r w:rsidR="00F76B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(EUR)</w:t>
            </w:r>
          </w:p>
        </w:tc>
      </w:tr>
      <w:tr w:rsidR="00E34EA8" w:rsidRPr="003E2D5C" w14:paraId="1D150FA7" w14:textId="77777777" w:rsidTr="002D7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7"/>
        </w:trPr>
        <w:tc>
          <w:tcPr>
            <w:tcW w:w="68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12B3" w14:textId="77777777" w:rsidR="00E34EA8" w:rsidRPr="003E2D5C" w:rsidRDefault="00E34EA8" w:rsidP="00E34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91407" w14:textId="6B792228" w:rsidR="00E34EA8" w:rsidRPr="003E2D5C" w:rsidRDefault="00E34EA8" w:rsidP="00406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202</w:t>
            </w:r>
            <w:r w:rsidR="00F76B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</w:t>
            </w: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21075" w14:textId="6CF3E457" w:rsidR="00E34EA8" w:rsidRPr="003E2D5C" w:rsidRDefault="00E34EA8" w:rsidP="00406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</w:t>
            </w:r>
            <w:r w:rsidR="00F76B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</w:t>
            </w: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E3005" w14:textId="05A41894" w:rsidR="00E34EA8" w:rsidRPr="003E2D5C" w:rsidRDefault="00E34EA8" w:rsidP="00406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</w:t>
            </w:r>
            <w:r w:rsidR="00F76B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</w:t>
            </w: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5658FA" w:rsidRPr="003E2D5C" w14:paraId="15122E0E" w14:textId="77777777" w:rsidTr="009647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91"/>
        </w:trPr>
        <w:tc>
          <w:tcPr>
            <w:tcW w:w="6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6395B" w14:textId="5BBC397C" w:rsidR="005658FA" w:rsidRPr="003E2D5C" w:rsidRDefault="00977872" w:rsidP="004E4D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97787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(ovdje upisati obrazloženje aktivnosti</w:t>
            </w:r>
            <w:r w:rsidR="00447A0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/projekta</w:t>
            </w:r>
            <w:r w:rsidRPr="0097787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i ishodište za planirana sredstva)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34109" w14:textId="77777777" w:rsidR="005658FA" w:rsidRPr="003E2D5C" w:rsidRDefault="005658FA" w:rsidP="00005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2BC1B" w14:textId="77777777" w:rsidR="005658FA" w:rsidRPr="003E2D5C" w:rsidRDefault="005658FA" w:rsidP="00005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71660" w14:textId="77777777" w:rsidR="005658FA" w:rsidRPr="003E2D5C" w:rsidRDefault="005658FA" w:rsidP="00005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76BD8" w:rsidRPr="003E2D5C" w14:paraId="2CA01E95" w14:textId="77777777" w:rsidTr="00F76BD8">
        <w:trPr>
          <w:trHeight w:val="17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9B71D" w14:textId="77777777" w:rsidR="00F76BD8" w:rsidRPr="00F76BD8" w:rsidRDefault="00F76BD8" w:rsidP="00944F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76BD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282AA" w14:textId="77777777" w:rsidR="00F76BD8" w:rsidRPr="00F76BD8" w:rsidRDefault="00F76BD8" w:rsidP="00944F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76BD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B9743" w14:textId="77777777" w:rsidR="00F76BD8" w:rsidRPr="00F76BD8" w:rsidRDefault="00F76BD8" w:rsidP="0094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76B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6C792" w14:textId="77777777" w:rsidR="00F76BD8" w:rsidRPr="00F76BD8" w:rsidRDefault="00F76BD8" w:rsidP="00944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76BD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Polazna vrijednost 2022.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4E30AE6" w14:textId="77777777" w:rsidR="00F76BD8" w:rsidRPr="00F76BD8" w:rsidRDefault="00F76BD8" w:rsidP="00944F3A">
            <w:pPr>
              <w:keepNext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F76BD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76BD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2023.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525F1BF" w14:textId="77777777" w:rsidR="00F76BD8" w:rsidRPr="00F76BD8" w:rsidRDefault="00F76BD8" w:rsidP="00944F3A">
            <w:pPr>
              <w:keepNext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F76BD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Ciljana vrijednost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76BD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2024.</w:t>
            </w:r>
          </w:p>
        </w:tc>
        <w:tc>
          <w:tcPr>
            <w:tcW w:w="1129" w:type="dxa"/>
            <w:shd w:val="clear" w:color="auto" w:fill="auto"/>
            <w:noWrap/>
            <w:vAlign w:val="center"/>
          </w:tcPr>
          <w:p w14:paraId="0BB7FE36" w14:textId="77777777" w:rsidR="00F76BD8" w:rsidRPr="00F76BD8" w:rsidRDefault="00F76BD8" w:rsidP="00944F3A">
            <w:pPr>
              <w:keepNext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F76BD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Ciljana vrijednost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76BD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2025.</w:t>
            </w:r>
          </w:p>
        </w:tc>
      </w:tr>
      <w:tr w:rsidR="00F76BD8" w:rsidRPr="003E2D5C" w14:paraId="07CB5822" w14:textId="77777777" w:rsidTr="00944F3A">
        <w:trPr>
          <w:trHeight w:val="730"/>
        </w:trPr>
        <w:tc>
          <w:tcPr>
            <w:tcW w:w="2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2001D" w14:textId="77777777" w:rsidR="00F76BD8" w:rsidRPr="003E2D5C" w:rsidRDefault="00F76BD8" w:rsidP="00944F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B2509" w14:textId="77777777" w:rsidR="00F76BD8" w:rsidRPr="003E2D5C" w:rsidRDefault="00F76BD8" w:rsidP="00944F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8B591" w14:textId="77777777" w:rsidR="00F76BD8" w:rsidRPr="003E2D5C" w:rsidRDefault="00F76BD8" w:rsidP="00944F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A59B7" w14:textId="77777777" w:rsidR="00F76BD8" w:rsidRPr="003E2D5C" w:rsidRDefault="00F76BD8" w:rsidP="00944F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8507362" w14:textId="77777777" w:rsidR="00F76BD8" w:rsidRPr="003E2D5C" w:rsidRDefault="00F76BD8" w:rsidP="00944F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1674F65" w14:textId="77777777" w:rsidR="00F76BD8" w:rsidRPr="003E2D5C" w:rsidRDefault="00F76BD8" w:rsidP="00944F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29" w:type="dxa"/>
            <w:shd w:val="clear" w:color="auto" w:fill="auto"/>
            <w:noWrap/>
            <w:vAlign w:val="center"/>
          </w:tcPr>
          <w:p w14:paraId="135D9289" w14:textId="77777777" w:rsidR="00F76BD8" w:rsidRPr="003E2D5C" w:rsidRDefault="00F76BD8" w:rsidP="00944F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19488688" w14:textId="77777777" w:rsidR="003E2D5C" w:rsidRDefault="005B01AB" w:rsidP="003E2D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</w:p>
    <w:p w14:paraId="0E5DD638" w14:textId="77777777" w:rsidR="005658FA" w:rsidRDefault="005658FA" w:rsidP="005658FA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</w:p>
    <w:p w14:paraId="40EFC868" w14:textId="77777777" w:rsidR="005658FA" w:rsidRDefault="005658FA" w:rsidP="005658FA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</w:p>
    <w:p w14:paraId="49E8221C" w14:textId="77777777" w:rsidR="005658FA" w:rsidRDefault="005658FA" w:rsidP="005658FA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</w:p>
    <w:p w14:paraId="69716E53" w14:textId="77777777" w:rsidR="005658FA" w:rsidRPr="003E2D5C" w:rsidRDefault="005658FA" w:rsidP="005658FA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itd.</w:t>
      </w:r>
    </w:p>
    <w:sectPr w:rsidR="005658FA" w:rsidRPr="003E2D5C" w:rsidSect="003E2D5C">
      <w:head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utor" w:date="2017-10-04T14:37:00Z" w:initials="A">
    <w:p w14:paraId="6C7970E3" w14:textId="77777777" w:rsidR="00FB7A3D" w:rsidRDefault="00FB7A3D" w:rsidP="00FB7A3D">
      <w:pPr>
        <w:pStyle w:val="Tekstkomentara"/>
      </w:pPr>
      <w:r>
        <w:rPr>
          <w:rStyle w:val="Referencakomentara"/>
        </w:rPr>
        <w:annotationRef/>
      </w:r>
      <w:r>
        <w:t>U OVU TABLICU UPISUJE SE SAŽETAK SVIH PROGRAMA SVAKOG POJEDINOG TIJELA</w:t>
      </w:r>
    </w:p>
  </w:comment>
  <w:comment w:id="1" w:author="Loranda Novosel" w:date="2017-10-04T14:38:00Z" w:initials="LN">
    <w:p w14:paraId="09ECA144" w14:textId="07412A70" w:rsidR="00FB7A3D" w:rsidRDefault="00FB7A3D" w:rsidP="00FB7A3D">
      <w:pPr>
        <w:pStyle w:val="Tekstkomentara"/>
      </w:pPr>
      <w:r>
        <w:rPr>
          <w:rStyle w:val="Referencakomentara"/>
        </w:rPr>
        <w:annotationRef/>
      </w:r>
      <w:r>
        <w:t xml:space="preserve">SVI IZNOSI U OBRAZLOŽENJU UNOSE SE U </w:t>
      </w:r>
      <w:r w:rsidR="00B226CC">
        <w:t>EURIMA BEZ CENTI</w:t>
      </w:r>
    </w:p>
  </w:comment>
  <w:comment w:id="2" w:author="Autor" w:initials="A">
    <w:p w14:paraId="23A6582B" w14:textId="1DBF2509" w:rsidR="009518E6" w:rsidRDefault="009518E6">
      <w:pPr>
        <w:pStyle w:val="Tekstkomentara"/>
      </w:pPr>
      <w:r>
        <w:rPr>
          <w:rStyle w:val="Referencakomentara"/>
        </w:rPr>
        <w:annotationRef/>
      </w:r>
      <w:r>
        <w:t>OVDJE SE DETALJNIJE OPISUJE PRVI PROGRAM RAZDJELA NAVEDEN U PRET</w:t>
      </w:r>
      <w:r w:rsidR="00292885">
        <w:t>HODNOJ TABLICI PO AKTIVNOSTIMA/PROJEKTIMA</w:t>
      </w:r>
    </w:p>
  </w:comment>
  <w:comment w:id="3" w:author="Loranda Novosel" w:date="2018-10-10T15:28:00Z" w:initials="LN">
    <w:p w14:paraId="03EDF01F" w14:textId="77777777" w:rsidR="00A44BB7" w:rsidRDefault="00A44BB7">
      <w:pPr>
        <w:pStyle w:val="Tekstkomentara"/>
      </w:pPr>
      <w:r>
        <w:rPr>
          <w:rStyle w:val="Referencakomentara"/>
        </w:rPr>
        <w:annotationRef/>
      </w:r>
      <w:r>
        <w:t>Ažurirati propise</w:t>
      </w:r>
    </w:p>
  </w:comment>
  <w:comment w:id="4" w:author="Jelena Sirovica" w:date="2021-11-03T13:22:00Z" w:initials="JS">
    <w:p w14:paraId="144816FD" w14:textId="77777777" w:rsidR="002C167D" w:rsidRDefault="002C167D">
      <w:pPr>
        <w:pStyle w:val="Tekstkomentara"/>
      </w:pPr>
      <w:r>
        <w:rPr>
          <w:rStyle w:val="Referencakomentara"/>
        </w:rPr>
        <w:annotationRef/>
      </w:r>
      <w:r>
        <w:t>Popuniti nazive mjera iz Strateškog okvira koje su obuhvaćene u okviru pojedinog programa.</w:t>
      </w:r>
    </w:p>
    <w:p w14:paraId="72DE811D" w14:textId="1D68C761" w:rsidR="002C167D" w:rsidRDefault="002C167D">
      <w:pPr>
        <w:pStyle w:val="Tekstkomentara"/>
      </w:pPr>
      <w:r>
        <w:t>„Pokazatelji rezultata“ ostaje tekst kao što je naveden u obrascu.</w:t>
      </w:r>
    </w:p>
  </w:comment>
  <w:comment w:id="5" w:author="Loranda Novosel" w:date="2020-10-02T11:03:00Z" w:initials="LN">
    <w:p w14:paraId="18891160" w14:textId="12502DEC" w:rsidR="00977872" w:rsidRDefault="00977872" w:rsidP="005D2901">
      <w:r>
        <w:rPr>
          <w:rStyle w:val="Referencakomentara"/>
        </w:rPr>
        <w:annotationRef/>
      </w:r>
      <w:r>
        <w:t xml:space="preserve">Ishodište za planirana sredstva znači pojasniti na temelju čega planiramo određeni rashod i iznos – npr. </w:t>
      </w:r>
      <w:r>
        <w:rPr>
          <w:rFonts w:ascii="Arial" w:hAnsi="Arial" w:cs="Arial"/>
          <w:sz w:val="20"/>
          <w:szCs w:val="20"/>
        </w:rPr>
        <w:t>stvarni troškovi iz prethodnih godina, iskazane potrebe proračunskih korisnika, troškovnici i cijene vanjskih usluga itd. te ako je primjenjivo povezati predložena sredstva za 202</w:t>
      </w:r>
      <w:r w:rsidR="00B226CC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-202</w:t>
      </w:r>
      <w:r w:rsidR="00B226CC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. s postignutim odnosno očekivanim ciljevima i rezultatima koje smo ostvarili za isti rashod u 20</w:t>
      </w:r>
      <w:r w:rsidR="00406108">
        <w:rPr>
          <w:rFonts w:ascii="Arial" w:hAnsi="Arial" w:cs="Arial"/>
          <w:sz w:val="20"/>
          <w:szCs w:val="20"/>
        </w:rPr>
        <w:t>2</w:t>
      </w:r>
      <w:r w:rsidR="00B226CC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 godini.</w:t>
      </w:r>
    </w:p>
  </w:comment>
  <w:comment w:id="6" w:author="Autor" w:initials="A">
    <w:p w14:paraId="3FA29C66" w14:textId="6084DBF8" w:rsidR="009518E6" w:rsidRDefault="009518E6">
      <w:pPr>
        <w:pStyle w:val="Tekstkomentara"/>
      </w:pPr>
      <w:r>
        <w:rPr>
          <w:rStyle w:val="Referencakomentara"/>
        </w:rPr>
        <w:annotationRef/>
      </w:r>
      <w:r>
        <w:t>OVDJE SE DETALJNIJE OPISUJE DRUGI PROGRAM RAZDJELA NAVEDEN U TABLICI NA VRHU STRAN</w:t>
      </w:r>
      <w:r w:rsidR="00267C72">
        <w:t>ICE PO AKTIVNOSTIMA</w:t>
      </w:r>
      <w:r w:rsidR="00292885">
        <w:t>/PROJEKTIMA</w:t>
      </w:r>
    </w:p>
  </w:comment>
  <w:comment w:id="7" w:author="Jelena Sirovica" w:date="2021-11-03T13:22:00Z" w:initials="JS">
    <w:p w14:paraId="144AFAE5" w14:textId="77777777" w:rsidR="002B4730" w:rsidRDefault="002B4730" w:rsidP="002B4730">
      <w:pPr>
        <w:pStyle w:val="Tekstkomentara"/>
      </w:pPr>
      <w:r>
        <w:rPr>
          <w:rStyle w:val="Referencakomentara"/>
        </w:rPr>
        <w:annotationRef/>
      </w:r>
      <w:r>
        <w:t>Popuniti nazive mjera iz Strateškog okvira koje su obuhvaćene u okviru pojedinog programa.</w:t>
      </w:r>
    </w:p>
    <w:p w14:paraId="1B87DFBC" w14:textId="77777777" w:rsidR="002B4730" w:rsidRDefault="002B4730" w:rsidP="002B4730">
      <w:pPr>
        <w:pStyle w:val="Tekstkomentara"/>
      </w:pPr>
      <w:r>
        <w:t>„Pokazatelji rezultata“ ostaje tekst kao što je naveden u obrascu.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C7970E3" w15:done="0"/>
  <w15:commentEx w15:paraId="09ECA144" w15:done="0"/>
  <w15:commentEx w15:paraId="23A6582B" w15:done="0"/>
  <w15:commentEx w15:paraId="03EDF01F" w15:done="0"/>
  <w15:commentEx w15:paraId="72DE811D" w15:done="0"/>
  <w15:commentEx w15:paraId="18891160" w15:done="0"/>
  <w15:commentEx w15:paraId="3FA29C66" w15:done="0"/>
  <w15:commentEx w15:paraId="1B87DFB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2D0B7A" w16cex:dateUtc="2021-11-03T12:22:00Z"/>
  <w16cex:commentExtensible w16cex:durableId="252D0BF9" w16cex:dateUtc="2021-11-03T12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7970E3" w16cid:durableId="2326E8B0"/>
  <w16cid:commentId w16cid:paraId="09ECA144" w16cid:durableId="2326E8B1"/>
  <w16cid:commentId w16cid:paraId="23A6582B" w16cid:durableId="1F55C9E9"/>
  <w16cid:commentId w16cid:paraId="03EDF01F" w16cid:durableId="2326E8B3"/>
  <w16cid:commentId w16cid:paraId="72DE811D" w16cid:durableId="252D0B7A"/>
  <w16cid:commentId w16cid:paraId="18891160" w16cid:durableId="2326E8B4"/>
  <w16cid:commentId w16cid:paraId="3FA29C66" w16cid:durableId="1F55C9EA"/>
  <w16cid:commentId w16cid:paraId="1B87DFBC" w16cid:durableId="252D0BF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89D00" w14:textId="77777777" w:rsidR="009A26D9" w:rsidRDefault="009A26D9" w:rsidP="00277E5E">
      <w:pPr>
        <w:spacing w:after="0" w:line="240" w:lineRule="auto"/>
      </w:pPr>
      <w:r>
        <w:separator/>
      </w:r>
    </w:p>
  </w:endnote>
  <w:endnote w:type="continuationSeparator" w:id="0">
    <w:p w14:paraId="50FC91BF" w14:textId="77777777" w:rsidR="009A26D9" w:rsidRDefault="009A26D9" w:rsidP="00277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4731F" w14:textId="77777777" w:rsidR="009A26D9" w:rsidRDefault="009A26D9" w:rsidP="00277E5E">
      <w:pPr>
        <w:spacing w:after="0" w:line="240" w:lineRule="auto"/>
      </w:pPr>
      <w:r>
        <w:separator/>
      </w:r>
    </w:p>
  </w:footnote>
  <w:footnote w:type="continuationSeparator" w:id="0">
    <w:p w14:paraId="1ABD94EA" w14:textId="77777777" w:rsidR="009A26D9" w:rsidRDefault="009A26D9" w:rsidP="00277E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7E813" w14:textId="28BD36F4" w:rsidR="009518E6" w:rsidRPr="001B3CB7" w:rsidRDefault="002A5234" w:rsidP="00277E5E">
    <w:pPr>
      <w:pStyle w:val="Zaglavlje"/>
      <w:jc w:val="right"/>
      <w:rPr>
        <w:i/>
      </w:rPr>
    </w:pPr>
    <w:r w:rsidRPr="001B3CB7">
      <w:rPr>
        <w:i/>
      </w:rPr>
      <w:t xml:space="preserve">Prilog </w:t>
    </w:r>
    <w:r w:rsidR="003D37EB">
      <w:rPr>
        <w:i/>
      </w:rPr>
      <w:t>7</w:t>
    </w:r>
  </w:p>
  <w:p w14:paraId="21CF1917" w14:textId="77777777" w:rsidR="009518E6" w:rsidRPr="001B3CB7" w:rsidRDefault="009518E6">
    <w:pPr>
      <w:pStyle w:val="Zaglavlje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AF0566"/>
    <w:multiLevelType w:val="hybridMultilevel"/>
    <w:tmpl w:val="8B220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22922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randa Novosel">
    <w15:presenceInfo w15:providerId="AD" w15:userId="S-1-5-21-1331672068-2424544758-458270970-1181"/>
  </w15:person>
  <w15:person w15:author="Jelena Sirovica">
    <w15:presenceInfo w15:providerId="AD" w15:userId="S::jesirovica@samobor.hr::f5aebcc9-6e85-481e-a3b5-59e53082fb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2D5C"/>
    <w:rsid w:val="00005846"/>
    <w:rsid w:val="00051AB3"/>
    <w:rsid w:val="0006525D"/>
    <w:rsid w:val="00081C3D"/>
    <w:rsid w:val="000A626B"/>
    <w:rsid w:val="000B4AFB"/>
    <w:rsid w:val="00122902"/>
    <w:rsid w:val="001307B2"/>
    <w:rsid w:val="001359D6"/>
    <w:rsid w:val="001B3CB7"/>
    <w:rsid w:val="00224DD9"/>
    <w:rsid w:val="00257A59"/>
    <w:rsid w:val="0026483B"/>
    <w:rsid w:val="00267C72"/>
    <w:rsid w:val="00277E5E"/>
    <w:rsid w:val="00292885"/>
    <w:rsid w:val="00294F36"/>
    <w:rsid w:val="002A5234"/>
    <w:rsid w:val="002B4730"/>
    <w:rsid w:val="002C167D"/>
    <w:rsid w:val="002D7BEB"/>
    <w:rsid w:val="00321C76"/>
    <w:rsid w:val="003779DE"/>
    <w:rsid w:val="003B6516"/>
    <w:rsid w:val="003C46AB"/>
    <w:rsid w:val="003C4B98"/>
    <w:rsid w:val="003D37EB"/>
    <w:rsid w:val="003E2D5C"/>
    <w:rsid w:val="003E77C2"/>
    <w:rsid w:val="003F6177"/>
    <w:rsid w:val="00406108"/>
    <w:rsid w:val="00434AAF"/>
    <w:rsid w:val="00437867"/>
    <w:rsid w:val="00447A0C"/>
    <w:rsid w:val="004565B3"/>
    <w:rsid w:val="00462348"/>
    <w:rsid w:val="004D60AF"/>
    <w:rsid w:val="004D7E2D"/>
    <w:rsid w:val="004E4D8C"/>
    <w:rsid w:val="004E5196"/>
    <w:rsid w:val="005658FA"/>
    <w:rsid w:val="0056597A"/>
    <w:rsid w:val="005808E4"/>
    <w:rsid w:val="005A2A9E"/>
    <w:rsid w:val="005B01AB"/>
    <w:rsid w:val="005C3BC3"/>
    <w:rsid w:val="00613650"/>
    <w:rsid w:val="0062335B"/>
    <w:rsid w:val="00650B05"/>
    <w:rsid w:val="00667E4F"/>
    <w:rsid w:val="006F3AD9"/>
    <w:rsid w:val="00757529"/>
    <w:rsid w:val="00757D31"/>
    <w:rsid w:val="007A07AC"/>
    <w:rsid w:val="007A634E"/>
    <w:rsid w:val="007B6DCC"/>
    <w:rsid w:val="007F28E4"/>
    <w:rsid w:val="008519D0"/>
    <w:rsid w:val="0085376A"/>
    <w:rsid w:val="008A2177"/>
    <w:rsid w:val="008A5149"/>
    <w:rsid w:val="00902B82"/>
    <w:rsid w:val="00950623"/>
    <w:rsid w:val="009518E6"/>
    <w:rsid w:val="0096475F"/>
    <w:rsid w:val="00977872"/>
    <w:rsid w:val="00997B89"/>
    <w:rsid w:val="009A26D9"/>
    <w:rsid w:val="009A5F8A"/>
    <w:rsid w:val="009D463E"/>
    <w:rsid w:val="009E607F"/>
    <w:rsid w:val="00A0673E"/>
    <w:rsid w:val="00A12D2E"/>
    <w:rsid w:val="00A44BB7"/>
    <w:rsid w:val="00A54BB6"/>
    <w:rsid w:val="00A647F9"/>
    <w:rsid w:val="00B02815"/>
    <w:rsid w:val="00B221DD"/>
    <w:rsid w:val="00B226CC"/>
    <w:rsid w:val="00B22E43"/>
    <w:rsid w:val="00B76300"/>
    <w:rsid w:val="00BB12DE"/>
    <w:rsid w:val="00BB48C3"/>
    <w:rsid w:val="00BC7441"/>
    <w:rsid w:val="00BF102C"/>
    <w:rsid w:val="00C62140"/>
    <w:rsid w:val="00C64314"/>
    <w:rsid w:val="00CB1FC0"/>
    <w:rsid w:val="00D125C6"/>
    <w:rsid w:val="00D31EA9"/>
    <w:rsid w:val="00D738A5"/>
    <w:rsid w:val="00DA487B"/>
    <w:rsid w:val="00DA4A06"/>
    <w:rsid w:val="00DC3656"/>
    <w:rsid w:val="00E34EA8"/>
    <w:rsid w:val="00E44B0C"/>
    <w:rsid w:val="00E45619"/>
    <w:rsid w:val="00E550A9"/>
    <w:rsid w:val="00E95C7A"/>
    <w:rsid w:val="00F03268"/>
    <w:rsid w:val="00F612C0"/>
    <w:rsid w:val="00F613B4"/>
    <w:rsid w:val="00F72F50"/>
    <w:rsid w:val="00F76BD8"/>
    <w:rsid w:val="00F92D0A"/>
    <w:rsid w:val="00FB7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4662E56"/>
  <w15:docId w15:val="{01281F8C-946B-4554-9FCD-0EF2CB931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A0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Referencakomentara">
    <w:name w:val="annotation reference"/>
    <w:basedOn w:val="Zadanifontodlomka"/>
    <w:uiPriority w:val="99"/>
    <w:semiHidden/>
    <w:unhideWhenUsed/>
    <w:rsid w:val="005658F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658F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658F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658F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658FA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65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658FA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277E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77E5E"/>
  </w:style>
  <w:style w:type="paragraph" w:styleId="Podnoje">
    <w:name w:val="footer"/>
    <w:basedOn w:val="Normal"/>
    <w:link w:val="PodnojeChar"/>
    <w:uiPriority w:val="99"/>
    <w:unhideWhenUsed/>
    <w:rsid w:val="00277E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77E5E"/>
  </w:style>
  <w:style w:type="paragraph" w:styleId="Odlomakpopisa">
    <w:name w:val="List Paragraph"/>
    <w:basedOn w:val="Normal"/>
    <w:uiPriority w:val="34"/>
    <w:qFormat/>
    <w:rsid w:val="007575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2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58C27-68BC-4F48-A055-9F2D03090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 za financije</dc:creator>
  <cp:lastModifiedBy>Zrinka Firm</cp:lastModifiedBy>
  <cp:revision>7</cp:revision>
  <dcterms:created xsi:type="dcterms:W3CDTF">2021-11-03T12:10:00Z</dcterms:created>
  <dcterms:modified xsi:type="dcterms:W3CDTF">2022-10-13T15:56:00Z</dcterms:modified>
</cp:coreProperties>
</file>